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276" w:rsidRPr="009E04AB" w:rsidRDefault="00AA40A7" w:rsidP="009E04AB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Технология, 2б</w:t>
      </w:r>
    </w:p>
    <w:tbl>
      <w:tblPr>
        <w:tblStyle w:val="a5"/>
        <w:tblW w:w="0" w:type="auto"/>
        <w:tblLook w:val="04A0"/>
      </w:tblPr>
      <w:tblGrid>
        <w:gridCol w:w="846"/>
        <w:gridCol w:w="1843"/>
        <w:gridCol w:w="6656"/>
      </w:tblGrid>
      <w:tr w:rsidR="009E7276" w:rsidRPr="009E04AB" w:rsidTr="00147AF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276" w:rsidRPr="009E04AB" w:rsidRDefault="009E7276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76" w:rsidRPr="009E04AB" w:rsidRDefault="009E7276" w:rsidP="00147AF5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4AB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  <w:p w:rsidR="009E7276" w:rsidRPr="009E04AB" w:rsidRDefault="009E7276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276" w:rsidRPr="009E04AB" w:rsidRDefault="009E04AB" w:rsidP="009E0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04A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20.05</w:t>
            </w:r>
            <w:r w:rsidR="009E7276" w:rsidRPr="009E04A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.2020</w:t>
            </w:r>
          </w:p>
        </w:tc>
      </w:tr>
      <w:tr w:rsidR="009E7276" w:rsidRPr="009E04AB" w:rsidTr="00147AF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276" w:rsidRPr="009E04AB" w:rsidRDefault="009E7276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76" w:rsidRPr="009E04AB" w:rsidRDefault="009E7276" w:rsidP="00147AF5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4AB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  <w:p w:rsidR="009E7276" w:rsidRPr="009E04AB" w:rsidRDefault="009E7276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76" w:rsidRPr="009E04AB" w:rsidRDefault="009E7276" w:rsidP="009E04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E04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Конструирование и моделирование по заданным условиям. Работа с пластичными материалами. Пластилин. Изделие: "Фонтан".</w:t>
            </w:r>
          </w:p>
        </w:tc>
      </w:tr>
      <w:tr w:rsidR="009E7276" w:rsidRPr="009E04AB" w:rsidTr="00147AF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276" w:rsidRPr="009E04AB" w:rsidRDefault="009E7276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276" w:rsidRPr="009E04AB" w:rsidRDefault="009E7276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04AB">
              <w:rPr>
                <w:rFonts w:ascii="Times New Roman" w:hAnsi="Times New Roman" w:cs="Times New Roman"/>
                <w:sz w:val="28"/>
                <w:szCs w:val="28"/>
              </w:rPr>
              <w:t>Ссылка на ресурс с материалами к уроку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76" w:rsidRPr="009E04AB" w:rsidRDefault="009E7276" w:rsidP="00147AF5">
            <w:pPr>
              <w:pStyle w:val="a4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04AB">
              <w:rPr>
                <w:rFonts w:ascii="Times New Roman" w:eastAsia="Calibri" w:hAnsi="Times New Roman" w:cs="Times New Roman"/>
                <w:sz w:val="28"/>
                <w:szCs w:val="28"/>
              </w:rPr>
              <w:t>Образовательная платформа</w:t>
            </w:r>
          </w:p>
          <w:p w:rsidR="009E7276" w:rsidRPr="009E04AB" w:rsidRDefault="009E7276" w:rsidP="00147AF5">
            <w:pPr>
              <w:pStyle w:val="a4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04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E04AB">
              <w:rPr>
                <w:rFonts w:ascii="Times New Roman" w:hAnsi="Times New Roman" w:cs="Times New Roman"/>
                <w:sz w:val="28"/>
                <w:szCs w:val="28"/>
              </w:rPr>
              <w:t xml:space="preserve">https:// </w:t>
            </w:r>
            <w:proofErr w:type="spellStart"/>
            <w:r w:rsidRPr="009E04AB">
              <w:rPr>
                <w:rFonts w:ascii="Times New Roman" w:hAnsi="Times New Roman" w:cs="Times New Roman"/>
                <w:sz w:val="28"/>
                <w:szCs w:val="28"/>
              </w:rPr>
              <w:t>youtu.be</w:t>
            </w:r>
            <w:proofErr w:type="spellEnd"/>
            <w:r w:rsidRPr="009E04AB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  <w:proofErr w:type="spellStart"/>
            <w:r w:rsidRPr="009E04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whhsRrZfWXM</w:t>
            </w:r>
            <w:proofErr w:type="spellEnd"/>
          </w:p>
          <w:p w:rsidR="009E7276" w:rsidRPr="009E04AB" w:rsidRDefault="009E7276" w:rsidP="00147AF5">
            <w:pPr>
              <w:pStyle w:val="a4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E7276" w:rsidRPr="009E04AB" w:rsidRDefault="009E7276" w:rsidP="009E04AB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E7276" w:rsidRPr="009E04AB" w:rsidTr="00147AF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276" w:rsidRPr="009E04AB" w:rsidRDefault="009E7276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276" w:rsidRPr="009E04AB" w:rsidRDefault="009E7276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04AB">
              <w:rPr>
                <w:rFonts w:ascii="Times New Roman" w:hAnsi="Times New Roman" w:cs="Times New Roman"/>
                <w:sz w:val="28"/>
                <w:szCs w:val="28"/>
              </w:rPr>
              <w:t>Задания для учеников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76" w:rsidRPr="009E04AB" w:rsidRDefault="009E04AB" w:rsidP="009E04AB">
            <w:pPr>
              <w:pStyle w:val="a4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04A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1. </w:t>
            </w:r>
            <w:r w:rsidR="009E7276" w:rsidRPr="009E04A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Посмотрите  урок:</w:t>
            </w:r>
            <w:r w:rsidR="009E7276" w:rsidRPr="009E04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9E7276" w:rsidRPr="009E04AB">
              <w:rPr>
                <w:rFonts w:ascii="Times New Roman" w:hAnsi="Times New Roman" w:cs="Times New Roman"/>
                <w:sz w:val="28"/>
                <w:szCs w:val="28"/>
              </w:rPr>
              <w:t xml:space="preserve">https:// </w:t>
            </w:r>
            <w:proofErr w:type="spellStart"/>
            <w:r w:rsidR="009E7276" w:rsidRPr="009E04AB">
              <w:rPr>
                <w:rFonts w:ascii="Times New Roman" w:hAnsi="Times New Roman" w:cs="Times New Roman"/>
                <w:sz w:val="28"/>
                <w:szCs w:val="28"/>
              </w:rPr>
              <w:t>youtu.be</w:t>
            </w:r>
            <w:proofErr w:type="spellEnd"/>
            <w:r w:rsidR="009E7276" w:rsidRPr="009E04AB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  <w:proofErr w:type="spellStart"/>
            <w:r w:rsidR="009E7276" w:rsidRPr="009E04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whhsRrZfWXM</w:t>
            </w:r>
            <w:proofErr w:type="spellEnd"/>
          </w:p>
          <w:p w:rsidR="009E7276" w:rsidRPr="009E04AB" w:rsidRDefault="009E04AB" w:rsidP="009E04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  <w:r w:rsidR="009E7276" w:rsidRPr="009E04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9E7276" w:rsidRPr="009E04AB">
              <w:rPr>
                <w:rFonts w:ascii="Times New Roman" w:hAnsi="Times New Roman" w:cs="Times New Roman"/>
                <w:sz w:val="28"/>
                <w:szCs w:val="28"/>
              </w:rPr>
              <w:t>Выполнить работу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образцу.</w:t>
            </w:r>
          </w:p>
        </w:tc>
      </w:tr>
      <w:tr w:rsidR="009E7276" w:rsidRPr="009E04AB" w:rsidTr="00147AF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276" w:rsidRPr="009E04AB" w:rsidRDefault="009E7276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276" w:rsidRPr="009E04AB" w:rsidRDefault="009E7276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04AB">
              <w:rPr>
                <w:rFonts w:ascii="Times New Roman" w:hAnsi="Times New Roman" w:cs="Times New Roman"/>
                <w:sz w:val="28"/>
                <w:szCs w:val="28"/>
              </w:rPr>
              <w:t>Сроки выполнения работы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276" w:rsidRPr="009E04AB" w:rsidRDefault="009E7276" w:rsidP="00147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04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Работу прислать в день урока </w:t>
            </w:r>
            <w:r w:rsidR="009E04AB">
              <w:rPr>
                <w:rFonts w:ascii="Times New Roman" w:eastAsia="Calibri" w:hAnsi="Times New Roman" w:cs="Times New Roman"/>
                <w:sz w:val="28"/>
                <w:szCs w:val="28"/>
              </w:rPr>
              <w:t>до 19.00</w:t>
            </w:r>
          </w:p>
        </w:tc>
      </w:tr>
      <w:tr w:rsidR="009E7276" w:rsidRPr="009E04AB" w:rsidTr="00147AF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276" w:rsidRPr="009E04AB" w:rsidRDefault="009E7276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276" w:rsidRPr="009E04AB" w:rsidRDefault="009E7276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04AB">
              <w:rPr>
                <w:rFonts w:ascii="Times New Roman" w:hAnsi="Times New Roman" w:cs="Times New Roman"/>
                <w:sz w:val="28"/>
                <w:szCs w:val="28"/>
              </w:rPr>
              <w:t>В какой форме и куда отправить задания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276" w:rsidRPr="009E04AB" w:rsidRDefault="009E04AB" w:rsidP="009E04A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04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Отправить фото работы учителю через </w:t>
            </w:r>
            <w:proofErr w:type="spellStart"/>
            <w:r w:rsidRPr="009E04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Ватсап</w:t>
            </w:r>
            <w:proofErr w:type="spellEnd"/>
            <w:r w:rsidRPr="009E04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9E7276" w:rsidRPr="009E04AB">
              <w:rPr>
                <w:rStyle w:val="a3"/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</w:t>
            </w:r>
          </w:p>
        </w:tc>
      </w:tr>
    </w:tbl>
    <w:p w:rsidR="00CF4700" w:rsidRPr="009E04AB" w:rsidRDefault="00CF470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F4700" w:rsidRPr="009E04AB" w:rsidSect="005D14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characterSpacingControl w:val="doNotCompress"/>
  <w:savePreviewPicture/>
  <w:compat/>
  <w:rsids>
    <w:rsidRoot w:val="00551A2F"/>
    <w:rsid w:val="00085C8C"/>
    <w:rsid w:val="00551A2F"/>
    <w:rsid w:val="005D14A3"/>
    <w:rsid w:val="00707023"/>
    <w:rsid w:val="009E04AB"/>
    <w:rsid w:val="009E7276"/>
    <w:rsid w:val="00AA40A7"/>
    <w:rsid w:val="00CF4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023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07023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707023"/>
    <w:pPr>
      <w:spacing w:after="200" w:line="276" w:lineRule="auto"/>
      <w:ind w:left="720"/>
      <w:contextualSpacing/>
    </w:pPr>
  </w:style>
  <w:style w:type="table" w:styleId="a5">
    <w:name w:val="Table Grid"/>
    <w:basedOn w:val="a1"/>
    <w:uiPriority w:val="59"/>
    <w:rsid w:val="007070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023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07023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707023"/>
    <w:pPr>
      <w:spacing w:after="200" w:line="276" w:lineRule="auto"/>
      <w:ind w:left="720"/>
      <w:contextualSpacing/>
    </w:pPr>
  </w:style>
  <w:style w:type="table" w:styleId="a5">
    <w:name w:val="Table Grid"/>
    <w:basedOn w:val="a1"/>
    <w:uiPriority w:val="59"/>
    <w:rsid w:val="007070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Кадрия Ильсуаровна</dc:creator>
  <cp:keywords/>
  <dc:description/>
  <cp:lastModifiedBy>1</cp:lastModifiedBy>
  <cp:revision>6</cp:revision>
  <dcterms:created xsi:type="dcterms:W3CDTF">2020-04-05T13:49:00Z</dcterms:created>
  <dcterms:modified xsi:type="dcterms:W3CDTF">2020-05-20T06:54:00Z</dcterms:modified>
</cp:coreProperties>
</file>